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7CB22" w14:textId="77777777" w:rsidR="00DE26BA" w:rsidRPr="00DE26BA" w:rsidRDefault="00DE26BA" w:rsidP="00DE26BA">
      <w:pPr>
        <w:pStyle w:val="Default"/>
        <w:jc w:val="center"/>
        <w:rPr>
          <w:b/>
        </w:rPr>
      </w:pPr>
      <w:r w:rsidRPr="00DE26BA">
        <w:rPr>
          <w:b/>
        </w:rPr>
        <w:t>Государственное бюджетное образовательное учреждение лицей №533</w:t>
      </w:r>
    </w:p>
    <w:p w14:paraId="38AE183E" w14:textId="09E4E7AF" w:rsidR="00DE26BA" w:rsidRDefault="00DE26BA" w:rsidP="00DE26BA">
      <w:pPr>
        <w:pStyle w:val="Default"/>
        <w:jc w:val="center"/>
        <w:rPr>
          <w:b/>
        </w:rPr>
      </w:pPr>
      <w:r w:rsidRPr="00DE26BA">
        <w:rPr>
          <w:b/>
        </w:rPr>
        <w:t xml:space="preserve">«Образовательный комплекс «Малая </w:t>
      </w:r>
      <w:proofErr w:type="spellStart"/>
      <w:r w:rsidRPr="00DE26BA">
        <w:rPr>
          <w:b/>
        </w:rPr>
        <w:t>Охта</w:t>
      </w:r>
      <w:proofErr w:type="spellEnd"/>
      <w:r w:rsidRPr="00DE26BA">
        <w:rPr>
          <w:b/>
        </w:rPr>
        <w:t xml:space="preserve">» </w:t>
      </w:r>
    </w:p>
    <w:p w14:paraId="2D98D0EF" w14:textId="77777777" w:rsidR="00DE26BA" w:rsidRDefault="00DE26BA" w:rsidP="00DE26BA">
      <w:pPr>
        <w:pStyle w:val="Default"/>
        <w:jc w:val="center"/>
        <w:rPr>
          <w:b/>
        </w:rPr>
      </w:pPr>
    </w:p>
    <w:p w14:paraId="06DC366D" w14:textId="024F564A" w:rsidR="00C93AD1" w:rsidRPr="00D479DC" w:rsidRDefault="00C93AD1" w:rsidP="00DE26BA">
      <w:pPr>
        <w:pStyle w:val="Default"/>
        <w:jc w:val="center"/>
        <w:rPr>
          <w:b/>
        </w:rPr>
      </w:pPr>
      <w:r w:rsidRPr="00D479DC">
        <w:rPr>
          <w:b/>
        </w:rPr>
        <w:t>ПРИКАЗ</w:t>
      </w:r>
    </w:p>
    <w:p w14:paraId="4920B084" w14:textId="77777777" w:rsidR="00C93AD1" w:rsidRPr="00D479DC" w:rsidRDefault="00C93AD1" w:rsidP="00D479DC">
      <w:pPr>
        <w:pStyle w:val="Default"/>
        <w:jc w:val="both"/>
      </w:pPr>
    </w:p>
    <w:p w14:paraId="06208548" w14:textId="77777777" w:rsidR="00C93AD1" w:rsidRPr="00D479DC" w:rsidRDefault="00C93AD1" w:rsidP="00D479DC">
      <w:pPr>
        <w:pStyle w:val="Default"/>
        <w:jc w:val="both"/>
      </w:pPr>
    </w:p>
    <w:p w14:paraId="28A5E004" w14:textId="1D602B01" w:rsidR="0051453D" w:rsidRPr="003D560A" w:rsidRDefault="00DE26BA" w:rsidP="0051453D">
      <w:pPr>
        <w:pStyle w:val="Default"/>
        <w:jc w:val="both"/>
      </w:pPr>
      <w:r>
        <w:t xml:space="preserve">  </w:t>
      </w:r>
      <w:r w:rsidR="00327A24">
        <w:t>2</w:t>
      </w:r>
      <w:r w:rsidR="003D560A">
        <w:rPr>
          <w:lang w:val="en-US"/>
        </w:rPr>
        <w:t>0</w:t>
      </w:r>
      <w:r w:rsidR="00327A24">
        <w:t>.04.2023</w:t>
      </w:r>
      <w:r w:rsidR="0051453D">
        <w:t xml:space="preserve">                                                                                                                </w:t>
      </w:r>
      <w:r w:rsidR="0051453D" w:rsidRPr="00D479DC">
        <w:t xml:space="preserve"> </w:t>
      </w:r>
      <w:r>
        <w:t>№</w:t>
      </w:r>
      <w:r w:rsidR="003D560A" w:rsidRPr="003D560A">
        <w:t>2</w:t>
      </w:r>
      <w:r w:rsidR="003D560A">
        <w:rPr>
          <w:lang w:val="en-US"/>
        </w:rPr>
        <w:t>97-</w:t>
      </w:r>
      <w:r w:rsidR="003D560A">
        <w:t>д</w:t>
      </w:r>
    </w:p>
    <w:p w14:paraId="7E8FD084" w14:textId="77777777" w:rsidR="00C93AD1" w:rsidRPr="00D479DC" w:rsidRDefault="00C93AD1" w:rsidP="00D479DC">
      <w:pPr>
        <w:pStyle w:val="Default"/>
        <w:jc w:val="both"/>
      </w:pPr>
    </w:p>
    <w:p w14:paraId="6E3F5AB3" w14:textId="77777777" w:rsidR="00A05C52" w:rsidRDefault="00A05C52" w:rsidP="00D479DC">
      <w:pPr>
        <w:pStyle w:val="Default"/>
        <w:jc w:val="both"/>
        <w:rPr>
          <w:b/>
        </w:rPr>
      </w:pPr>
      <w:r w:rsidRPr="00A05C52">
        <w:rPr>
          <w:b/>
        </w:rPr>
        <w:t>Об утверждении положения о системе</w:t>
      </w:r>
      <w:r w:rsidR="00A04A85">
        <w:rPr>
          <w:b/>
        </w:rPr>
        <w:t xml:space="preserve"> </w:t>
      </w:r>
      <w:r w:rsidR="00A04A85" w:rsidRPr="00A04A85">
        <w:rPr>
          <w:b/>
        </w:rPr>
        <w:t>(целевой модели)</w:t>
      </w:r>
      <w:r w:rsidR="00A04A85">
        <w:rPr>
          <w:b/>
        </w:rPr>
        <w:t xml:space="preserve"> </w:t>
      </w:r>
      <w:r w:rsidRPr="00A05C52">
        <w:rPr>
          <w:b/>
        </w:rPr>
        <w:t xml:space="preserve"> наставничества </w:t>
      </w:r>
    </w:p>
    <w:p w14:paraId="0F8783E2" w14:textId="608586C5" w:rsidR="00C93AD1" w:rsidRPr="00D479DC" w:rsidRDefault="00A05C52" w:rsidP="00D479DC">
      <w:pPr>
        <w:pStyle w:val="Default"/>
        <w:jc w:val="both"/>
      </w:pPr>
      <w:r w:rsidRPr="00A05C52">
        <w:rPr>
          <w:b/>
        </w:rPr>
        <w:t>педагогических работников в</w:t>
      </w:r>
      <w:r w:rsidR="00DE26BA">
        <w:rPr>
          <w:b/>
        </w:rPr>
        <w:t xml:space="preserve"> ГБОУ лицей №533 </w:t>
      </w:r>
      <w:r>
        <w:rPr>
          <w:b/>
        </w:rPr>
        <w:t>.</w:t>
      </w:r>
    </w:p>
    <w:p w14:paraId="5CDB3C82" w14:textId="77777777" w:rsidR="00EE4151" w:rsidRDefault="00EE4151" w:rsidP="00D479DC">
      <w:pPr>
        <w:pStyle w:val="Default"/>
        <w:jc w:val="both"/>
        <w:rPr>
          <w:b/>
          <w:bCs/>
        </w:rPr>
      </w:pPr>
    </w:p>
    <w:p w14:paraId="61AD2509" w14:textId="77777777" w:rsidR="00A05C52" w:rsidRPr="00A05C52" w:rsidRDefault="00A05C52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72B3FE" w14:textId="77777777" w:rsidR="00F915CA" w:rsidRPr="00D479DC" w:rsidRDefault="00F915CA" w:rsidP="00F915CA">
      <w:pPr>
        <w:pStyle w:val="Default"/>
        <w:jc w:val="both"/>
      </w:pPr>
    </w:p>
    <w:p w14:paraId="2D6FFC6E" w14:textId="77777777" w:rsidR="00A05C52" w:rsidRPr="00A05C52" w:rsidRDefault="00F915CA" w:rsidP="00F915CA">
      <w:pPr>
        <w:pStyle w:val="Default"/>
        <w:jc w:val="both"/>
      </w:pPr>
      <w:r w:rsidRPr="00D479DC">
        <w:t xml:space="preserve">На основании </w:t>
      </w:r>
      <w:r w:rsidR="001959D8">
        <w:t>Распоряжения Комитета по образованию</w:t>
      </w:r>
      <w:r>
        <w:t xml:space="preserve"> </w:t>
      </w:r>
      <w:r w:rsidR="001959D8" w:rsidRPr="001959D8">
        <w:t>от 30.03.2022 № 623-р «Об утверждении Положения о системе (целевой модели) наставничества педагогических работников государственных образовательных учреждений Санкт-Петербурга</w:t>
      </w:r>
      <w:r w:rsidR="001959D8">
        <w:t xml:space="preserve">» </w:t>
      </w:r>
      <w:r>
        <w:t>и в</w:t>
      </w:r>
      <w:r w:rsidR="00A05C52" w:rsidRPr="00A05C52">
        <w:t xml:space="preserve"> соответствии с решением педагогического совета</w:t>
      </w:r>
      <w:r w:rsidR="00A05C52" w:rsidRPr="00F915CA">
        <w:t xml:space="preserve"> </w:t>
      </w:r>
      <w:r w:rsidR="00A05C52" w:rsidRPr="00A05C52">
        <w:t xml:space="preserve">  </w:t>
      </w:r>
    </w:p>
    <w:p w14:paraId="28E6BB23" w14:textId="1D6E659F" w:rsidR="00A05C52" w:rsidRDefault="00A05C52" w:rsidP="00A05C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>от «__</w:t>
      </w:r>
      <w:r w:rsidR="00DE26BA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__» </w:t>
      </w:r>
      <w:r w:rsidR="00DE26BA">
        <w:rPr>
          <w:rFonts w:ascii="Times New Roman" w:hAnsi="Times New Roman" w:cs="Times New Roman"/>
          <w:color w:val="000000"/>
          <w:sz w:val="24"/>
          <w:szCs w:val="24"/>
        </w:rPr>
        <w:t xml:space="preserve"> августа 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DE26BA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г. (протокол № </w:t>
      </w:r>
      <w:r w:rsidR="00DE26BA">
        <w:rPr>
          <w:rFonts w:ascii="Times New Roman" w:hAnsi="Times New Roman" w:cs="Times New Roman"/>
          <w:color w:val="000000"/>
          <w:sz w:val="24"/>
          <w:szCs w:val="24"/>
        </w:rPr>
        <w:t xml:space="preserve"> 71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E27B109" w14:textId="77777777" w:rsidR="00DE26BA" w:rsidRPr="00A05C52" w:rsidRDefault="00DE26BA" w:rsidP="00A05C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A5E7C9" w14:textId="77777777" w:rsidR="00A05C52" w:rsidRPr="00A05C52" w:rsidRDefault="00A05C52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5B9DB18" w14:textId="77777777" w:rsidR="00A05C52" w:rsidRDefault="00A05C52" w:rsidP="00A05C52">
      <w:pPr>
        <w:pStyle w:val="Default"/>
        <w:jc w:val="both"/>
        <w:rPr>
          <w:b/>
        </w:rPr>
      </w:pPr>
      <w:r w:rsidRPr="00D479DC">
        <w:rPr>
          <w:b/>
        </w:rPr>
        <w:t>ПРИКАЗЫВАЮ</w:t>
      </w:r>
      <w:r>
        <w:rPr>
          <w:b/>
        </w:rPr>
        <w:t>:</w:t>
      </w:r>
    </w:p>
    <w:p w14:paraId="1616EFBA" w14:textId="77777777" w:rsidR="00A05C52" w:rsidRDefault="00A05C52" w:rsidP="00A05C52">
      <w:pPr>
        <w:pStyle w:val="Default"/>
        <w:jc w:val="both"/>
        <w:rPr>
          <w:b/>
        </w:rPr>
      </w:pPr>
    </w:p>
    <w:p w14:paraId="6AAA9886" w14:textId="77777777" w:rsidR="00327A24" w:rsidRDefault="00A05C52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327A24">
        <w:rPr>
          <w:rFonts w:ascii="Times New Roman" w:hAnsi="Times New Roman" w:cs="Times New Roman"/>
          <w:color w:val="000000"/>
          <w:sz w:val="24"/>
          <w:szCs w:val="24"/>
        </w:rPr>
        <w:t>Утвердить итоги реализации работы пар\групп в 20222-2023 учебном году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8F77B68" w14:textId="794AC3CA" w:rsidR="00A05C52" w:rsidRDefault="00327A24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 Провести анализ «входящего» контроля пар\групп куратору проекта </w:t>
      </w:r>
      <w:r w:rsidR="00A05C52"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Спицкой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А.А.</w:t>
      </w:r>
    </w:p>
    <w:p w14:paraId="44461385" w14:textId="787BAD4B" w:rsidR="00327A24" w:rsidRDefault="00327A24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="00FF1A15">
        <w:rPr>
          <w:rFonts w:ascii="Times New Roman" w:hAnsi="Times New Roman" w:cs="Times New Roman"/>
          <w:color w:val="000000"/>
          <w:sz w:val="24"/>
          <w:szCs w:val="24"/>
        </w:rPr>
        <w:t xml:space="preserve">Отметить на итоговом педагогическом совете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активное участие в проекте в 2022-2023 году педагогов:</w:t>
      </w:r>
    </w:p>
    <w:p w14:paraId="5CDFDBC5" w14:textId="14255245" w:rsidR="00327A24" w:rsidRDefault="00327A24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1.Шиловскую Е.С,</w:t>
      </w:r>
    </w:p>
    <w:p w14:paraId="76D1EB9E" w14:textId="18363617" w:rsidR="00327A24" w:rsidRDefault="00327A24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A46211">
        <w:rPr>
          <w:rFonts w:ascii="Times New Roman" w:hAnsi="Times New Roman" w:cs="Times New Roman"/>
          <w:color w:val="000000"/>
          <w:sz w:val="24"/>
          <w:szCs w:val="24"/>
        </w:rPr>
        <w:t>Фетисову Т.А.</w:t>
      </w:r>
    </w:p>
    <w:p w14:paraId="72C5BF08" w14:textId="12F58CC8" w:rsidR="00A46211" w:rsidRDefault="00A46211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3.Порецкого А.М.</w:t>
      </w:r>
    </w:p>
    <w:p w14:paraId="71269099" w14:textId="12AB58E8" w:rsidR="00A46211" w:rsidRDefault="00A46211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4.Бушмакина М.С.</w:t>
      </w:r>
    </w:p>
    <w:p w14:paraId="527E7B85" w14:textId="79B748DB" w:rsidR="00A46211" w:rsidRDefault="00A46211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5.Абакумову Е.А.</w:t>
      </w:r>
    </w:p>
    <w:p w14:paraId="0772F87E" w14:textId="6B7C6C83" w:rsidR="00A46211" w:rsidRDefault="00A46211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6.Михайлову С.В</w:t>
      </w:r>
      <w:r w:rsidR="00E5405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156987" w14:textId="6F78E786" w:rsidR="00A46211" w:rsidRDefault="00A46211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7.Иванову Т.А.</w:t>
      </w:r>
    </w:p>
    <w:p w14:paraId="0C56EF1A" w14:textId="4C81419A" w:rsidR="00A46211" w:rsidRDefault="00A46211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8.Битюкову М.Н.</w:t>
      </w:r>
    </w:p>
    <w:p w14:paraId="15BEA024" w14:textId="6B5C714C" w:rsidR="00A46211" w:rsidRDefault="00A46211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9.Зачиняеву А.В.</w:t>
      </w:r>
    </w:p>
    <w:p w14:paraId="54736E0A" w14:textId="1407772F" w:rsidR="00E5405B" w:rsidRDefault="00E5405B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F90B2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Андрианову Е.В.</w:t>
      </w:r>
    </w:p>
    <w:p w14:paraId="7520004C" w14:textId="1FC4A805" w:rsidR="00A46211" w:rsidRDefault="00E5405B" w:rsidP="00A0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активное участие  в проекте Наставничество.</w:t>
      </w:r>
    </w:p>
    <w:p w14:paraId="29C26B23" w14:textId="704A38AE" w:rsidR="00E5405B" w:rsidRDefault="00E5405B" w:rsidP="00E54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2.Провести итоговое мероприятие по проекту до 25.05.2023 года.</w:t>
      </w:r>
    </w:p>
    <w:p w14:paraId="6A6D5C0D" w14:textId="51135EA1" w:rsidR="00E5405B" w:rsidRPr="00E5405B" w:rsidRDefault="00E5405B" w:rsidP="00E54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405B">
        <w:rPr>
          <w:rFonts w:ascii="Times New Roman" w:hAnsi="Times New Roman" w:cs="Times New Roman"/>
          <w:color w:val="000000"/>
          <w:sz w:val="24"/>
          <w:szCs w:val="24"/>
        </w:rPr>
        <w:t>3. Подготовить справку «Реализуемые подпрограммы проекта Наставничество в лицее в 2022-2023 голу»</w:t>
      </w:r>
    </w:p>
    <w:p w14:paraId="2D14CE4C" w14:textId="578592CF" w:rsidR="00EE4151" w:rsidRPr="00E5405B" w:rsidRDefault="00E5405B" w:rsidP="00E54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405B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A05C52" w:rsidRPr="00E5405B">
        <w:rPr>
          <w:rFonts w:ascii="Times New Roman" w:hAnsi="Times New Roman" w:cs="Times New Roman"/>
          <w:sz w:val="24"/>
          <w:szCs w:val="24"/>
        </w:rPr>
        <w:t>. Контроль за выполнением настоящего приказа оставляю за собой.</w:t>
      </w:r>
    </w:p>
    <w:p w14:paraId="123AF63B" w14:textId="77777777" w:rsidR="00B72437" w:rsidRDefault="00103D40" w:rsidP="00D479DC">
      <w:pPr>
        <w:pStyle w:val="Default"/>
        <w:jc w:val="both"/>
        <w:rPr>
          <w:b/>
          <w:bCs/>
        </w:rPr>
      </w:pPr>
      <w:r w:rsidRPr="00A05C52">
        <w:rPr>
          <w:b/>
          <w:bCs/>
        </w:rPr>
        <w:t xml:space="preserve"> </w:t>
      </w:r>
    </w:p>
    <w:p w14:paraId="7B04E6E2" w14:textId="77777777" w:rsidR="00A05C52" w:rsidRDefault="00A05C52" w:rsidP="00D479DC">
      <w:pPr>
        <w:pStyle w:val="Default"/>
        <w:jc w:val="both"/>
        <w:rPr>
          <w:b/>
          <w:bCs/>
        </w:rPr>
      </w:pPr>
    </w:p>
    <w:p w14:paraId="061A67D0" w14:textId="77777777" w:rsidR="00A05C52" w:rsidRDefault="00A05C52" w:rsidP="00D479DC">
      <w:pPr>
        <w:pStyle w:val="Default"/>
        <w:jc w:val="both"/>
        <w:rPr>
          <w:b/>
          <w:bCs/>
        </w:rPr>
      </w:pPr>
    </w:p>
    <w:p w14:paraId="3E0D45D8" w14:textId="00F06337" w:rsidR="00A05C52" w:rsidRPr="00A05C52" w:rsidRDefault="003D560A" w:rsidP="00D479DC">
      <w:pPr>
        <w:pStyle w:val="Default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2B87FE" wp14:editId="211AEAB5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531620" cy="15392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D3A8D" w14:textId="33B06E53" w:rsidR="00EE4151" w:rsidRDefault="003D560A" w:rsidP="00A616D8">
      <w:pPr>
        <w:pStyle w:val="Default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66F6784" wp14:editId="281BEFAD">
            <wp:simplePos x="0" y="0"/>
            <wp:positionH relativeFrom="column">
              <wp:posOffset>2415540</wp:posOffset>
            </wp:positionH>
            <wp:positionV relativeFrom="paragraph">
              <wp:posOffset>14605</wp:posOffset>
            </wp:positionV>
            <wp:extent cx="835025" cy="46609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53D" w:rsidRPr="00D479DC">
        <w:t xml:space="preserve">Директор </w:t>
      </w:r>
      <w:r w:rsidR="0051453D">
        <w:t xml:space="preserve">    </w:t>
      </w:r>
      <w:r w:rsidR="00E5405B">
        <w:t xml:space="preserve">лицея                                                                                          </w:t>
      </w:r>
      <w:proofErr w:type="spellStart"/>
      <w:r w:rsidR="00E5405B">
        <w:t>Кунц</w:t>
      </w:r>
      <w:proofErr w:type="spellEnd"/>
      <w:r w:rsidR="00E5405B">
        <w:t xml:space="preserve"> М.Ю.</w:t>
      </w:r>
      <w:r w:rsidR="0051453D">
        <w:t xml:space="preserve">                                                                     </w:t>
      </w:r>
      <w:r w:rsidR="00103D40">
        <w:t xml:space="preserve">     </w:t>
      </w:r>
      <w:r w:rsidR="0051453D">
        <w:t xml:space="preserve">                           </w:t>
      </w:r>
    </w:p>
    <w:p w14:paraId="2DFBE6DA" w14:textId="1C84A9FE" w:rsidR="00EE4151" w:rsidRDefault="003D560A" w:rsidP="00D479DC">
      <w:pPr>
        <w:pStyle w:val="Default"/>
        <w:jc w:val="both"/>
        <w:rPr>
          <w:b/>
          <w:bCs/>
        </w:rPr>
      </w:pPr>
      <w:bookmarkStart w:id="0" w:name="_GoBack"/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7A2F92" wp14:editId="090614C8">
                <wp:simplePos x="0" y="0"/>
                <wp:positionH relativeFrom="column">
                  <wp:posOffset>2150745</wp:posOffset>
                </wp:positionH>
                <wp:positionV relativeFrom="paragraph">
                  <wp:posOffset>18415</wp:posOffset>
                </wp:positionV>
                <wp:extent cx="1470660" cy="3810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066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920368"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35pt,1.45pt" to="285.1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" strokecolor="black [3040]"/>
            </w:pict>
          </mc:Fallback>
        </mc:AlternateContent>
      </w:r>
      <w:bookmarkEnd w:id="0"/>
    </w:p>
    <w:p w14:paraId="33D3F271" w14:textId="6E745BBD" w:rsidR="00EE4151" w:rsidRDefault="00EE4151" w:rsidP="00D479DC">
      <w:pPr>
        <w:pStyle w:val="Default"/>
        <w:jc w:val="both"/>
        <w:rPr>
          <w:b/>
          <w:bCs/>
        </w:rPr>
      </w:pPr>
    </w:p>
    <w:p w14:paraId="6508AA32" w14:textId="77777777" w:rsidR="001959D8" w:rsidRDefault="001959D8" w:rsidP="00D479DC">
      <w:pPr>
        <w:pStyle w:val="Default"/>
        <w:jc w:val="both"/>
        <w:rPr>
          <w:b/>
          <w:bCs/>
        </w:rPr>
      </w:pPr>
    </w:p>
    <w:p w14:paraId="18763581" w14:textId="77777777" w:rsidR="001959D8" w:rsidRDefault="001959D8" w:rsidP="00D479DC">
      <w:pPr>
        <w:pStyle w:val="Default"/>
        <w:jc w:val="both"/>
        <w:rPr>
          <w:b/>
          <w:bCs/>
        </w:rPr>
      </w:pPr>
    </w:p>
    <w:p w14:paraId="50BB26B1" w14:textId="463C4EDA" w:rsidR="00AA7299" w:rsidRPr="00D479DC" w:rsidRDefault="00AA7299" w:rsidP="00D479DC">
      <w:pPr>
        <w:pStyle w:val="Default"/>
        <w:jc w:val="both"/>
      </w:pPr>
    </w:p>
    <w:sectPr w:rsidR="00AA7299" w:rsidRPr="00D47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61CFA" w14:textId="77777777" w:rsidR="00DF4935" w:rsidRDefault="00DF4935" w:rsidP="00A7400E">
      <w:pPr>
        <w:spacing w:after="0" w:line="240" w:lineRule="auto"/>
      </w:pPr>
      <w:r>
        <w:separator/>
      </w:r>
    </w:p>
  </w:endnote>
  <w:endnote w:type="continuationSeparator" w:id="0">
    <w:p w14:paraId="7C043CA2" w14:textId="77777777" w:rsidR="00DF4935" w:rsidRDefault="00DF4935" w:rsidP="00A74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D46CF" w14:textId="77777777" w:rsidR="00DF4935" w:rsidRDefault="00DF4935" w:rsidP="00A7400E">
      <w:pPr>
        <w:spacing w:after="0" w:line="240" w:lineRule="auto"/>
      </w:pPr>
      <w:r>
        <w:separator/>
      </w:r>
    </w:p>
  </w:footnote>
  <w:footnote w:type="continuationSeparator" w:id="0">
    <w:p w14:paraId="25C21465" w14:textId="77777777" w:rsidR="00DF4935" w:rsidRDefault="00DF4935" w:rsidP="00A74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74C7A"/>
    <w:multiLevelType w:val="hybridMultilevel"/>
    <w:tmpl w:val="1EAC0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07"/>
    <w:rsid w:val="00055EA1"/>
    <w:rsid w:val="000B3764"/>
    <w:rsid w:val="000F1292"/>
    <w:rsid w:val="00103D40"/>
    <w:rsid w:val="001959D8"/>
    <w:rsid w:val="00310FEE"/>
    <w:rsid w:val="00327A24"/>
    <w:rsid w:val="0036270C"/>
    <w:rsid w:val="00386487"/>
    <w:rsid w:val="003D560A"/>
    <w:rsid w:val="00411088"/>
    <w:rsid w:val="00460E48"/>
    <w:rsid w:val="004B74E9"/>
    <w:rsid w:val="00506007"/>
    <w:rsid w:val="0051453D"/>
    <w:rsid w:val="0052204E"/>
    <w:rsid w:val="00797B80"/>
    <w:rsid w:val="00816C4D"/>
    <w:rsid w:val="0089480F"/>
    <w:rsid w:val="008D31C0"/>
    <w:rsid w:val="009E3AB4"/>
    <w:rsid w:val="00A04A85"/>
    <w:rsid w:val="00A05C52"/>
    <w:rsid w:val="00A2612E"/>
    <w:rsid w:val="00A40B05"/>
    <w:rsid w:val="00A46211"/>
    <w:rsid w:val="00A616D8"/>
    <w:rsid w:val="00A7400E"/>
    <w:rsid w:val="00AA7299"/>
    <w:rsid w:val="00B133F8"/>
    <w:rsid w:val="00B46534"/>
    <w:rsid w:val="00B53532"/>
    <w:rsid w:val="00B72437"/>
    <w:rsid w:val="00BE4702"/>
    <w:rsid w:val="00C358D0"/>
    <w:rsid w:val="00C93AD1"/>
    <w:rsid w:val="00D479DC"/>
    <w:rsid w:val="00DE26BA"/>
    <w:rsid w:val="00DF4935"/>
    <w:rsid w:val="00E5405B"/>
    <w:rsid w:val="00E62EDD"/>
    <w:rsid w:val="00E90113"/>
    <w:rsid w:val="00EA1C31"/>
    <w:rsid w:val="00EE4151"/>
    <w:rsid w:val="00F22E82"/>
    <w:rsid w:val="00F90B27"/>
    <w:rsid w:val="00F915CA"/>
    <w:rsid w:val="00FC157B"/>
    <w:rsid w:val="00FF133C"/>
    <w:rsid w:val="00FF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BD0C"/>
  <w15:docId w15:val="{00AA4875-6A2E-4751-9879-76128C8B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74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400E"/>
  </w:style>
  <w:style w:type="paragraph" w:styleId="a5">
    <w:name w:val="footer"/>
    <w:basedOn w:val="a"/>
    <w:link w:val="a6"/>
    <w:uiPriority w:val="99"/>
    <w:unhideWhenUsed/>
    <w:rsid w:val="00A74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4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Кристина Сергеевна</dc:creator>
  <cp:keywords/>
  <dc:description/>
  <cp:lastModifiedBy>Admin</cp:lastModifiedBy>
  <cp:revision>5</cp:revision>
  <dcterms:created xsi:type="dcterms:W3CDTF">2023-04-22T13:12:00Z</dcterms:created>
  <dcterms:modified xsi:type="dcterms:W3CDTF">2023-04-23T16:11:00Z</dcterms:modified>
</cp:coreProperties>
</file>